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4FA2" w14:textId="77777777" w:rsidR="00F2122A" w:rsidRPr="00F50DAD" w:rsidRDefault="00E452CB">
      <w:pPr>
        <w:rPr>
          <w:rFonts w:ascii="Arial Narrow" w:hAnsi="Arial Narrow"/>
          <w:szCs w:val="24"/>
        </w:rPr>
      </w:pPr>
      <w:r w:rsidRPr="00F50DAD">
        <w:rPr>
          <w:rFonts w:ascii="Arial Narrow" w:hAnsi="Arial Narrow"/>
          <w:noProof/>
          <w:szCs w:val="24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CBBCB1C" wp14:editId="5B6BC324">
            <wp:simplePos x="0" y="0"/>
            <wp:positionH relativeFrom="column">
              <wp:posOffset>-889635</wp:posOffset>
            </wp:positionH>
            <wp:positionV relativeFrom="paragraph">
              <wp:posOffset>-377825</wp:posOffset>
            </wp:positionV>
            <wp:extent cx="2121877" cy="173700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877" cy="1737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AFB40" w14:textId="77777777" w:rsidR="00F2122A" w:rsidRPr="00F50DAD" w:rsidRDefault="00F2122A">
      <w:pPr>
        <w:rPr>
          <w:rFonts w:ascii="Arial Narrow" w:hAnsi="Arial Narrow"/>
          <w:szCs w:val="24"/>
        </w:rPr>
      </w:pPr>
    </w:p>
    <w:p w14:paraId="3EB5BAB0" w14:textId="77777777" w:rsidR="00F2122A" w:rsidRPr="00F50DAD" w:rsidRDefault="00F2122A">
      <w:pPr>
        <w:rPr>
          <w:rFonts w:ascii="Arial Narrow" w:hAnsi="Arial Narrow"/>
          <w:szCs w:val="24"/>
        </w:rPr>
      </w:pPr>
    </w:p>
    <w:p w14:paraId="5CC7D61D" w14:textId="77777777" w:rsidR="00F2122A" w:rsidRPr="00F50DAD" w:rsidRDefault="00F2122A">
      <w:pPr>
        <w:rPr>
          <w:rFonts w:ascii="Arial Narrow" w:hAnsi="Arial Narrow"/>
          <w:szCs w:val="24"/>
        </w:rPr>
      </w:pPr>
    </w:p>
    <w:p w14:paraId="796E111D" w14:textId="77777777" w:rsidR="00F2122A" w:rsidRPr="00F50DAD" w:rsidRDefault="00F2122A">
      <w:pPr>
        <w:rPr>
          <w:rFonts w:ascii="Arial Narrow" w:hAnsi="Arial Narrow"/>
          <w:szCs w:val="24"/>
        </w:rPr>
      </w:pPr>
    </w:p>
    <w:p w14:paraId="0E938C09" w14:textId="77777777" w:rsidR="00F2122A" w:rsidRPr="00F50DAD" w:rsidRDefault="00F2122A">
      <w:pPr>
        <w:rPr>
          <w:rFonts w:ascii="Arial Narrow" w:hAnsi="Arial Narrow"/>
          <w:szCs w:val="24"/>
        </w:rPr>
      </w:pPr>
    </w:p>
    <w:p w14:paraId="4D6FEA8B" w14:textId="77777777" w:rsidR="00526EED" w:rsidRDefault="00526EED">
      <w:pPr>
        <w:rPr>
          <w:rFonts w:ascii="Arial Narrow" w:hAnsi="Arial Narrow"/>
          <w:szCs w:val="24"/>
        </w:rPr>
      </w:pPr>
    </w:p>
    <w:p w14:paraId="7C7B5B3D" w14:textId="77777777" w:rsidR="00EC4476" w:rsidRDefault="00EC4476">
      <w:pPr>
        <w:rPr>
          <w:rFonts w:ascii="Arial Narrow" w:hAnsi="Arial Narrow"/>
          <w:szCs w:val="24"/>
        </w:rPr>
      </w:pPr>
    </w:p>
    <w:p w14:paraId="1DCFFB21" w14:textId="77777777" w:rsidR="00EC4476" w:rsidRPr="00EC4476" w:rsidRDefault="00EC4476">
      <w:pPr>
        <w:rPr>
          <w:rFonts w:ascii="Arial Narrow" w:hAnsi="Arial Narrow"/>
          <w:b/>
          <w:bCs/>
          <w:sz w:val="32"/>
          <w:szCs w:val="32"/>
        </w:rPr>
      </w:pPr>
      <w:r w:rsidRPr="00EC4476">
        <w:rPr>
          <w:rFonts w:ascii="Arial Narrow" w:hAnsi="Arial Narrow"/>
          <w:b/>
          <w:bCs/>
          <w:sz w:val="32"/>
          <w:szCs w:val="32"/>
        </w:rPr>
        <w:t xml:space="preserve">VOLLMACHT </w:t>
      </w:r>
    </w:p>
    <w:p w14:paraId="4CC27B4F" w14:textId="77777777" w:rsidR="00EC4476" w:rsidRDefault="00EC4476">
      <w:pPr>
        <w:rPr>
          <w:rFonts w:ascii="Arial Narrow" w:hAnsi="Arial Narrow"/>
          <w:szCs w:val="24"/>
        </w:rPr>
      </w:pPr>
    </w:p>
    <w:p w14:paraId="3E5BA48B" w14:textId="77777777" w:rsidR="00EC4476" w:rsidRDefault="00EC4476">
      <w:pPr>
        <w:rPr>
          <w:rFonts w:ascii="Arial Narrow" w:hAnsi="Arial Narrow"/>
          <w:szCs w:val="24"/>
        </w:rPr>
      </w:pPr>
    </w:p>
    <w:p w14:paraId="6F5738BD" w14:textId="77777777" w:rsidR="00EC4476" w:rsidRDefault="00EC4476">
      <w:pPr>
        <w:rPr>
          <w:rFonts w:ascii="Arial Narrow" w:hAnsi="Arial Narrow"/>
          <w:szCs w:val="24"/>
        </w:rPr>
      </w:pPr>
    </w:p>
    <w:p w14:paraId="539D54A6" w14:textId="77777777" w:rsidR="005555BB" w:rsidRDefault="00EC4476">
      <w:pPr>
        <w:rPr>
          <w:rFonts w:ascii="Arial Narrow" w:hAnsi="Arial Narrow"/>
          <w:szCs w:val="24"/>
        </w:rPr>
      </w:pPr>
      <w:r w:rsidRPr="00EC4476">
        <w:rPr>
          <w:rFonts w:ascii="Arial Narrow" w:hAnsi="Arial Narrow"/>
          <w:szCs w:val="24"/>
        </w:rPr>
        <w:t xml:space="preserve">Der / die Unterzeichnende/n, </w:t>
      </w:r>
    </w:p>
    <w:p w14:paraId="0EB0D7CB" w14:textId="77777777" w:rsidR="005555BB" w:rsidRDefault="005555BB">
      <w:pPr>
        <w:rPr>
          <w:rFonts w:ascii="Arial Narrow" w:hAnsi="Arial Narrow"/>
          <w:szCs w:val="24"/>
        </w:rPr>
      </w:pPr>
    </w:p>
    <w:p w14:paraId="4C56D2F0" w14:textId="77777777" w:rsidR="00A23027" w:rsidRDefault="00EC4476" w:rsidP="005555BB">
      <w:pPr>
        <w:pStyle w:val="Listenabsatz"/>
        <w:numPr>
          <w:ilvl w:val="0"/>
          <w:numId w:val="5"/>
        </w:numPr>
        <w:rPr>
          <w:rFonts w:ascii="Arial Narrow" w:hAnsi="Arial Narrow"/>
          <w:szCs w:val="24"/>
        </w:rPr>
      </w:pPr>
      <w:r w:rsidRPr="005555BB">
        <w:rPr>
          <w:rFonts w:ascii="Arial Narrow" w:hAnsi="Arial Narrow"/>
          <w:szCs w:val="24"/>
        </w:rPr>
        <w:t xml:space="preserve">_________________________, des _____________________, </w:t>
      </w:r>
      <w:r w:rsidR="000E70D9" w:rsidRPr="005555BB">
        <w:rPr>
          <w:rFonts w:ascii="Arial Narrow" w:hAnsi="Arial Narrow"/>
          <w:szCs w:val="24"/>
        </w:rPr>
        <w:t xml:space="preserve">geboren </w:t>
      </w:r>
      <w:r w:rsidRPr="005555BB">
        <w:rPr>
          <w:rFonts w:ascii="Arial Narrow" w:hAnsi="Arial Narrow"/>
          <w:szCs w:val="24"/>
        </w:rPr>
        <w:t>am</w:t>
      </w:r>
      <w:r w:rsidR="005555BB">
        <w:rPr>
          <w:rFonts w:ascii="Arial Narrow" w:hAnsi="Arial Narrow"/>
          <w:szCs w:val="24"/>
        </w:rPr>
        <w:t xml:space="preserve"> </w:t>
      </w:r>
      <w:r w:rsidRPr="005555BB">
        <w:rPr>
          <w:rFonts w:ascii="Arial Narrow" w:hAnsi="Arial Narrow"/>
          <w:szCs w:val="24"/>
        </w:rPr>
        <w:t>_________________, (Zivilstand) _________________, von _______________________</w:t>
      </w:r>
    </w:p>
    <w:p w14:paraId="7038C1E8" w14:textId="77777777" w:rsidR="00A23027" w:rsidRDefault="00A23027" w:rsidP="00A23027">
      <w:pPr>
        <w:pStyle w:val="Listenabsatz"/>
        <w:rPr>
          <w:rFonts w:ascii="Arial Narrow" w:hAnsi="Arial Narrow"/>
          <w:szCs w:val="24"/>
        </w:rPr>
      </w:pPr>
    </w:p>
    <w:p w14:paraId="5D78CC29" w14:textId="533511A6" w:rsidR="00277BA8" w:rsidRPr="005555BB" w:rsidRDefault="00EC4476" w:rsidP="005555BB">
      <w:pPr>
        <w:pStyle w:val="Listenabsatz"/>
        <w:numPr>
          <w:ilvl w:val="0"/>
          <w:numId w:val="5"/>
        </w:numPr>
        <w:rPr>
          <w:rFonts w:ascii="Arial Narrow" w:hAnsi="Arial Narrow"/>
          <w:szCs w:val="24"/>
        </w:rPr>
      </w:pPr>
      <w:r w:rsidRPr="005555BB">
        <w:rPr>
          <w:rFonts w:ascii="Arial Narrow" w:hAnsi="Arial Narrow"/>
          <w:szCs w:val="24"/>
        </w:rPr>
        <w:t xml:space="preserve">_________________________, des _____________________, </w:t>
      </w:r>
      <w:r w:rsidR="00A23027">
        <w:rPr>
          <w:rFonts w:ascii="Arial Narrow" w:hAnsi="Arial Narrow"/>
          <w:szCs w:val="24"/>
        </w:rPr>
        <w:t xml:space="preserve">geboren </w:t>
      </w:r>
      <w:r w:rsidRPr="005555BB">
        <w:rPr>
          <w:rFonts w:ascii="Arial Narrow" w:hAnsi="Arial Narrow"/>
          <w:szCs w:val="24"/>
        </w:rPr>
        <w:t xml:space="preserve">am _________________, (Zivilstand) _________________, von _______________________ </w:t>
      </w:r>
    </w:p>
    <w:p w14:paraId="0CE365AF" w14:textId="77777777" w:rsidR="00277BA8" w:rsidRDefault="00277BA8">
      <w:pPr>
        <w:rPr>
          <w:rFonts w:ascii="Arial Narrow" w:hAnsi="Arial Narrow"/>
          <w:szCs w:val="24"/>
        </w:rPr>
      </w:pPr>
    </w:p>
    <w:p w14:paraId="19B2F373" w14:textId="77777777" w:rsidR="00277BA8" w:rsidRDefault="00277BA8">
      <w:pPr>
        <w:rPr>
          <w:rFonts w:ascii="Arial Narrow" w:hAnsi="Arial Narrow"/>
          <w:szCs w:val="24"/>
        </w:rPr>
      </w:pPr>
    </w:p>
    <w:p w14:paraId="01438BAA" w14:textId="77777777" w:rsidR="00277BA8" w:rsidRDefault="00277BA8">
      <w:pPr>
        <w:rPr>
          <w:rFonts w:ascii="Arial Narrow" w:hAnsi="Arial Narrow"/>
          <w:szCs w:val="24"/>
        </w:rPr>
      </w:pPr>
    </w:p>
    <w:p w14:paraId="6B248B38" w14:textId="77777777" w:rsidR="000F3835" w:rsidRDefault="00EC4476">
      <w:pPr>
        <w:rPr>
          <w:rFonts w:ascii="Arial Narrow" w:hAnsi="Arial Narrow"/>
          <w:szCs w:val="24"/>
        </w:rPr>
      </w:pPr>
      <w:r w:rsidRPr="00EC4476">
        <w:rPr>
          <w:rFonts w:ascii="Arial Narrow" w:hAnsi="Arial Narrow"/>
          <w:szCs w:val="24"/>
        </w:rPr>
        <w:t xml:space="preserve">bevollmächtigen </w:t>
      </w:r>
    </w:p>
    <w:p w14:paraId="6E402155" w14:textId="77777777" w:rsidR="000F3835" w:rsidRDefault="000F3835">
      <w:pPr>
        <w:rPr>
          <w:rFonts w:ascii="Arial Narrow" w:hAnsi="Arial Narrow"/>
          <w:szCs w:val="24"/>
        </w:rPr>
      </w:pPr>
    </w:p>
    <w:p w14:paraId="486040BA" w14:textId="77777777" w:rsidR="000F3835" w:rsidRDefault="000F3835">
      <w:pPr>
        <w:rPr>
          <w:rFonts w:ascii="Arial Narrow" w:hAnsi="Arial Narrow"/>
          <w:szCs w:val="24"/>
        </w:rPr>
      </w:pPr>
    </w:p>
    <w:p w14:paraId="7C9C5F17" w14:textId="77777777" w:rsidR="00320DC4" w:rsidRDefault="000F3835">
      <w:pPr>
        <w:rPr>
          <w:rFonts w:ascii="Arial Narrow" w:hAnsi="Arial Narrow"/>
          <w:szCs w:val="24"/>
        </w:rPr>
      </w:pPr>
      <w:r w:rsidRPr="00320DC4">
        <w:rPr>
          <w:rFonts w:ascii="Arial Narrow" w:hAnsi="Arial Narrow"/>
          <w:szCs w:val="24"/>
          <w:u w:val="single"/>
        </w:rPr>
        <w:t>Melanie Schmid</w:t>
      </w:r>
      <w:r w:rsidR="00EC4476" w:rsidRPr="00320DC4">
        <w:rPr>
          <w:rFonts w:ascii="Arial Narrow" w:hAnsi="Arial Narrow"/>
          <w:szCs w:val="24"/>
          <w:u w:val="single"/>
        </w:rPr>
        <w:t>,</w:t>
      </w:r>
      <w:r w:rsidR="00EC4476" w:rsidRPr="00320DC4">
        <w:rPr>
          <w:rFonts w:ascii="Arial Narrow" w:hAnsi="Arial Narrow"/>
          <w:szCs w:val="24"/>
        </w:rPr>
        <w:t xml:space="preserve"> von </w:t>
      </w:r>
      <w:r w:rsidRPr="00320DC4">
        <w:rPr>
          <w:rFonts w:ascii="Arial Narrow" w:hAnsi="Arial Narrow"/>
          <w:szCs w:val="24"/>
        </w:rPr>
        <w:t>Zeneggen</w:t>
      </w:r>
      <w:r w:rsidR="00EC4476" w:rsidRPr="00320DC4">
        <w:rPr>
          <w:rFonts w:ascii="Arial Narrow" w:hAnsi="Arial Narrow"/>
          <w:szCs w:val="24"/>
        </w:rPr>
        <w:t xml:space="preserve">, </w:t>
      </w:r>
      <w:r w:rsidR="00EC4476" w:rsidRPr="00EC4476">
        <w:rPr>
          <w:rFonts w:ascii="Arial Narrow" w:hAnsi="Arial Narrow"/>
          <w:szCs w:val="24"/>
        </w:rPr>
        <w:t>in 39</w:t>
      </w:r>
      <w:r>
        <w:rPr>
          <w:rFonts w:ascii="Arial Narrow" w:hAnsi="Arial Narrow"/>
          <w:szCs w:val="24"/>
        </w:rPr>
        <w:t>34</w:t>
      </w:r>
      <w:r w:rsidR="00EC4476" w:rsidRPr="00EC4476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Zeneggen</w:t>
      </w:r>
      <w:r w:rsidR="00EC4476" w:rsidRPr="00EC4476">
        <w:rPr>
          <w:rFonts w:ascii="Arial Narrow" w:hAnsi="Arial Narrow"/>
          <w:szCs w:val="24"/>
        </w:rPr>
        <w:t xml:space="preserve">, Gemeindeschreiberin der Einwohnergemeinde </w:t>
      </w:r>
      <w:r>
        <w:rPr>
          <w:rFonts w:ascii="Arial Narrow" w:hAnsi="Arial Narrow"/>
          <w:szCs w:val="24"/>
        </w:rPr>
        <w:t>Zeneggen</w:t>
      </w:r>
      <w:r w:rsidR="00EC4476" w:rsidRPr="00EC4476">
        <w:rPr>
          <w:rFonts w:ascii="Arial Narrow" w:hAnsi="Arial Narrow"/>
          <w:szCs w:val="24"/>
        </w:rPr>
        <w:t>, 39</w:t>
      </w:r>
      <w:r>
        <w:rPr>
          <w:rFonts w:ascii="Arial Narrow" w:hAnsi="Arial Narrow"/>
          <w:szCs w:val="24"/>
        </w:rPr>
        <w:t>34</w:t>
      </w:r>
      <w:r w:rsidR="00EC4476" w:rsidRPr="00EC4476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Zeneggen</w:t>
      </w:r>
      <w:r w:rsidR="00EC4476" w:rsidRPr="00EC4476">
        <w:rPr>
          <w:rFonts w:ascii="Arial Narrow" w:hAnsi="Arial Narrow"/>
          <w:szCs w:val="24"/>
        </w:rPr>
        <w:t xml:space="preserve">, </w:t>
      </w:r>
    </w:p>
    <w:p w14:paraId="0BEE3552" w14:textId="77777777" w:rsidR="00320DC4" w:rsidRDefault="00320DC4">
      <w:pPr>
        <w:rPr>
          <w:rFonts w:ascii="Arial Narrow" w:hAnsi="Arial Narrow"/>
          <w:szCs w:val="24"/>
        </w:rPr>
      </w:pPr>
    </w:p>
    <w:p w14:paraId="2D4708AA" w14:textId="15F8FC28" w:rsidR="000F3835" w:rsidRDefault="00EC4476">
      <w:pPr>
        <w:rPr>
          <w:rFonts w:ascii="Arial Narrow" w:hAnsi="Arial Narrow"/>
          <w:szCs w:val="24"/>
        </w:rPr>
      </w:pPr>
      <w:r w:rsidRPr="00EC4476">
        <w:rPr>
          <w:rFonts w:ascii="Arial Narrow" w:hAnsi="Arial Narrow"/>
          <w:szCs w:val="24"/>
        </w:rPr>
        <w:t xml:space="preserve">folgendes Baugesuch: _______________________________________________________ </w:t>
      </w:r>
    </w:p>
    <w:p w14:paraId="1D3797F5" w14:textId="77777777" w:rsidR="000F3835" w:rsidRDefault="000F3835">
      <w:pPr>
        <w:rPr>
          <w:rFonts w:ascii="Arial Narrow" w:hAnsi="Arial Narrow"/>
          <w:szCs w:val="24"/>
        </w:rPr>
      </w:pPr>
    </w:p>
    <w:p w14:paraId="76316E61" w14:textId="77777777" w:rsidR="000F3835" w:rsidRDefault="00EC4476">
      <w:pPr>
        <w:rPr>
          <w:rFonts w:ascii="Arial Narrow" w:hAnsi="Arial Narrow"/>
          <w:szCs w:val="24"/>
        </w:rPr>
      </w:pPr>
      <w:r w:rsidRPr="00EC4476">
        <w:rPr>
          <w:rFonts w:ascii="Arial Narrow" w:hAnsi="Arial Narrow"/>
          <w:szCs w:val="24"/>
        </w:rPr>
        <w:t>im online-Programm „</w:t>
      </w:r>
      <w:proofErr w:type="spellStart"/>
      <w:r w:rsidRPr="00EC4476">
        <w:rPr>
          <w:rFonts w:ascii="Arial Narrow" w:hAnsi="Arial Narrow"/>
          <w:szCs w:val="24"/>
        </w:rPr>
        <w:t>eConstruction</w:t>
      </w:r>
      <w:proofErr w:type="spellEnd"/>
      <w:r w:rsidRPr="00EC4476">
        <w:rPr>
          <w:rFonts w:ascii="Arial Narrow" w:hAnsi="Arial Narrow"/>
          <w:szCs w:val="24"/>
        </w:rPr>
        <w:t xml:space="preserve">“ zu erfassen und für die Weiterbearbeitung des Dossiers im Programm die nötigen Schritte zu veranlassen. </w:t>
      </w:r>
    </w:p>
    <w:p w14:paraId="64B6C39C" w14:textId="77777777" w:rsidR="000F3835" w:rsidRDefault="000F3835">
      <w:pPr>
        <w:rPr>
          <w:rFonts w:ascii="Arial Narrow" w:hAnsi="Arial Narrow"/>
          <w:szCs w:val="24"/>
        </w:rPr>
      </w:pPr>
    </w:p>
    <w:p w14:paraId="59C858D1" w14:textId="77777777" w:rsidR="000F3835" w:rsidRDefault="000F3835">
      <w:pPr>
        <w:rPr>
          <w:rFonts w:ascii="Arial Narrow" w:hAnsi="Arial Narrow"/>
          <w:szCs w:val="24"/>
        </w:rPr>
      </w:pPr>
    </w:p>
    <w:p w14:paraId="19277901" w14:textId="77777777" w:rsidR="000F3835" w:rsidRDefault="000F3835">
      <w:pPr>
        <w:rPr>
          <w:rFonts w:ascii="Arial Narrow" w:hAnsi="Arial Narrow"/>
          <w:szCs w:val="24"/>
        </w:rPr>
      </w:pPr>
    </w:p>
    <w:p w14:paraId="6D9E9E84" w14:textId="3D62D6C8" w:rsidR="00EC4476" w:rsidRDefault="00EC4476">
      <w:pPr>
        <w:rPr>
          <w:rFonts w:ascii="Arial Narrow" w:hAnsi="Arial Narrow"/>
          <w:szCs w:val="24"/>
        </w:rPr>
      </w:pPr>
      <w:r w:rsidRPr="00EC4476">
        <w:rPr>
          <w:rFonts w:ascii="Arial Narrow" w:hAnsi="Arial Narrow"/>
          <w:szCs w:val="24"/>
        </w:rPr>
        <w:t xml:space="preserve">Ort / Datum: </w:t>
      </w:r>
      <w:r w:rsidR="00CA3D93">
        <w:rPr>
          <w:rFonts w:ascii="Arial Narrow" w:hAnsi="Arial Narrow"/>
          <w:szCs w:val="24"/>
        </w:rPr>
        <w:tab/>
      </w:r>
      <w:r w:rsidR="00CA3D93">
        <w:rPr>
          <w:rFonts w:ascii="Arial Narrow" w:hAnsi="Arial Narrow"/>
          <w:szCs w:val="24"/>
        </w:rPr>
        <w:tab/>
      </w:r>
      <w:r w:rsidR="00CA3D93">
        <w:rPr>
          <w:rFonts w:ascii="Arial Narrow" w:hAnsi="Arial Narrow"/>
          <w:szCs w:val="24"/>
        </w:rPr>
        <w:tab/>
      </w:r>
      <w:r w:rsidR="00CA3D93">
        <w:rPr>
          <w:rFonts w:ascii="Arial Narrow" w:hAnsi="Arial Narrow"/>
          <w:szCs w:val="24"/>
        </w:rPr>
        <w:tab/>
      </w:r>
      <w:r w:rsidR="00CA3D93">
        <w:rPr>
          <w:rFonts w:ascii="Arial Narrow" w:hAnsi="Arial Narrow"/>
          <w:szCs w:val="24"/>
        </w:rPr>
        <w:tab/>
      </w:r>
      <w:r w:rsidR="00CA3D93">
        <w:rPr>
          <w:rFonts w:ascii="Arial Narrow" w:hAnsi="Arial Narrow"/>
          <w:szCs w:val="24"/>
        </w:rPr>
        <w:tab/>
      </w:r>
      <w:r w:rsidRPr="00EC4476">
        <w:rPr>
          <w:rFonts w:ascii="Arial Narrow" w:hAnsi="Arial Narrow"/>
          <w:szCs w:val="24"/>
        </w:rPr>
        <w:t xml:space="preserve">Gesuchsteller </w:t>
      </w:r>
    </w:p>
    <w:p w14:paraId="6ABC2548" w14:textId="77777777" w:rsidR="000E70D9" w:rsidRDefault="000E70D9">
      <w:pPr>
        <w:rPr>
          <w:rFonts w:ascii="Arial Narrow" w:hAnsi="Arial Narrow"/>
          <w:szCs w:val="24"/>
        </w:rPr>
      </w:pPr>
    </w:p>
    <w:p w14:paraId="4B0A06FD" w14:textId="77777777" w:rsidR="000E70D9" w:rsidRDefault="000E70D9">
      <w:pPr>
        <w:rPr>
          <w:rFonts w:ascii="Arial Narrow" w:hAnsi="Arial Narrow"/>
          <w:szCs w:val="24"/>
        </w:rPr>
      </w:pPr>
    </w:p>
    <w:p w14:paraId="5334C943" w14:textId="77777777" w:rsidR="000E70D9" w:rsidRDefault="000E70D9">
      <w:pPr>
        <w:rPr>
          <w:rFonts w:ascii="Arial Narrow" w:hAnsi="Arial Narrow"/>
          <w:szCs w:val="24"/>
        </w:rPr>
      </w:pPr>
    </w:p>
    <w:p w14:paraId="5FFD5E5E" w14:textId="13D69C56" w:rsidR="00CA3D93" w:rsidRDefault="00CA3D93">
      <w:pPr>
        <w:rPr>
          <w:rFonts w:ascii="Arial Narrow" w:hAnsi="Arial Narrow"/>
          <w:szCs w:val="24"/>
        </w:rPr>
      </w:pPr>
      <w:r w:rsidRPr="00EC4476">
        <w:rPr>
          <w:rFonts w:ascii="Arial Narrow" w:hAnsi="Arial Narrow"/>
          <w:szCs w:val="24"/>
        </w:rPr>
        <w:t>_____________________________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EC4476">
        <w:rPr>
          <w:rFonts w:ascii="Arial Narrow" w:hAnsi="Arial Narrow"/>
          <w:szCs w:val="24"/>
        </w:rPr>
        <w:t>_____________________________</w:t>
      </w:r>
    </w:p>
    <w:p w14:paraId="679005E7" w14:textId="77777777" w:rsidR="00B24944" w:rsidRDefault="00B24944">
      <w:pPr>
        <w:rPr>
          <w:rFonts w:ascii="Arial Narrow" w:hAnsi="Arial Narrow"/>
          <w:szCs w:val="24"/>
        </w:rPr>
      </w:pPr>
    </w:p>
    <w:p w14:paraId="6AED3190" w14:textId="77777777" w:rsidR="00B24944" w:rsidRDefault="00B24944">
      <w:pPr>
        <w:rPr>
          <w:rFonts w:ascii="Arial Narrow" w:hAnsi="Arial Narrow"/>
          <w:szCs w:val="24"/>
        </w:rPr>
      </w:pPr>
    </w:p>
    <w:p w14:paraId="77396990" w14:textId="77777777" w:rsidR="00B24944" w:rsidRDefault="00B24944">
      <w:pPr>
        <w:rPr>
          <w:rFonts w:ascii="Arial Narrow" w:hAnsi="Arial Narrow"/>
          <w:szCs w:val="24"/>
        </w:rPr>
      </w:pPr>
    </w:p>
    <w:p w14:paraId="35312365" w14:textId="39279CFA" w:rsidR="00B24944" w:rsidRPr="00F50DAD" w:rsidRDefault="00B24944">
      <w:pPr>
        <w:rPr>
          <w:rFonts w:ascii="Arial Narrow" w:hAnsi="Arial Narrow"/>
          <w:szCs w:val="24"/>
        </w:rPr>
      </w:pPr>
      <w:r w:rsidRPr="00EC4476">
        <w:rPr>
          <w:rFonts w:ascii="Arial Narrow" w:hAnsi="Arial Narrow"/>
          <w:szCs w:val="24"/>
        </w:rPr>
        <w:t>_____________________________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EC4476">
        <w:rPr>
          <w:rFonts w:ascii="Arial Narrow" w:hAnsi="Arial Narrow"/>
          <w:szCs w:val="24"/>
        </w:rPr>
        <w:t>_____________________________</w:t>
      </w:r>
    </w:p>
    <w:sectPr w:rsidR="00B24944" w:rsidRPr="00F50DAD" w:rsidSect="00932693">
      <w:pgSz w:w="11907" w:h="16840" w:code="9"/>
      <w:pgMar w:top="567" w:right="1418" w:bottom="851" w:left="1701" w:header="680" w:footer="454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C5E32" w14:textId="77777777" w:rsidR="00131BF5" w:rsidRDefault="00131BF5">
      <w:r>
        <w:separator/>
      </w:r>
    </w:p>
  </w:endnote>
  <w:endnote w:type="continuationSeparator" w:id="0">
    <w:p w14:paraId="76482EDC" w14:textId="77777777" w:rsidR="00131BF5" w:rsidRDefault="0013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4C89" w14:textId="77777777" w:rsidR="00131BF5" w:rsidRDefault="00131BF5">
      <w:r>
        <w:separator/>
      </w:r>
    </w:p>
  </w:footnote>
  <w:footnote w:type="continuationSeparator" w:id="0">
    <w:p w14:paraId="5D97D0AE" w14:textId="77777777" w:rsidR="00131BF5" w:rsidRDefault="0013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3F3F"/>
    <w:multiLevelType w:val="hybridMultilevel"/>
    <w:tmpl w:val="598CA6C2"/>
    <w:lvl w:ilvl="0" w:tplc="F25414A4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6807"/>
    <w:multiLevelType w:val="hybridMultilevel"/>
    <w:tmpl w:val="52308C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96426"/>
    <w:multiLevelType w:val="hybridMultilevel"/>
    <w:tmpl w:val="181C4A20"/>
    <w:lvl w:ilvl="0" w:tplc="EEFCE754">
      <w:start w:val="393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55A39"/>
    <w:multiLevelType w:val="hybridMultilevel"/>
    <w:tmpl w:val="4DA2D8D8"/>
    <w:lvl w:ilvl="0" w:tplc="419A0F68">
      <w:start w:val="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E04A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0854170">
    <w:abstractNumId w:val="4"/>
  </w:num>
  <w:num w:numId="2" w16cid:durableId="1266621164">
    <w:abstractNumId w:val="2"/>
  </w:num>
  <w:num w:numId="3" w16cid:durableId="563368732">
    <w:abstractNumId w:val="1"/>
  </w:num>
  <w:num w:numId="4" w16cid:durableId="1619677008">
    <w:abstractNumId w:val="0"/>
  </w:num>
  <w:num w:numId="5" w16cid:durableId="907115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FF"/>
    <w:rsid w:val="0000429D"/>
    <w:rsid w:val="00011C3E"/>
    <w:rsid w:val="00016B0B"/>
    <w:rsid w:val="00032A0F"/>
    <w:rsid w:val="000435C0"/>
    <w:rsid w:val="000455A7"/>
    <w:rsid w:val="00046ED7"/>
    <w:rsid w:val="00054DEB"/>
    <w:rsid w:val="00061177"/>
    <w:rsid w:val="00074BC5"/>
    <w:rsid w:val="0008465D"/>
    <w:rsid w:val="000877AB"/>
    <w:rsid w:val="00093D4B"/>
    <w:rsid w:val="000A0C42"/>
    <w:rsid w:val="000B1E18"/>
    <w:rsid w:val="000B2524"/>
    <w:rsid w:val="000C5C38"/>
    <w:rsid w:val="000C600E"/>
    <w:rsid w:val="000D5B78"/>
    <w:rsid w:val="000D6935"/>
    <w:rsid w:val="000E2F9D"/>
    <w:rsid w:val="000E671A"/>
    <w:rsid w:val="000E70D9"/>
    <w:rsid w:val="000F3835"/>
    <w:rsid w:val="001031F6"/>
    <w:rsid w:val="00107CE4"/>
    <w:rsid w:val="00131BF5"/>
    <w:rsid w:val="00132862"/>
    <w:rsid w:val="00132E72"/>
    <w:rsid w:val="00157362"/>
    <w:rsid w:val="00170594"/>
    <w:rsid w:val="00172420"/>
    <w:rsid w:val="00172AFE"/>
    <w:rsid w:val="00177323"/>
    <w:rsid w:val="001806E1"/>
    <w:rsid w:val="00186AF4"/>
    <w:rsid w:val="00187D0A"/>
    <w:rsid w:val="00191F44"/>
    <w:rsid w:val="001A29FD"/>
    <w:rsid w:val="001A3B40"/>
    <w:rsid w:val="001B0187"/>
    <w:rsid w:val="001B374A"/>
    <w:rsid w:val="001C016B"/>
    <w:rsid w:val="001D4837"/>
    <w:rsid w:val="001D4AAD"/>
    <w:rsid w:val="001E10FB"/>
    <w:rsid w:val="00202B03"/>
    <w:rsid w:val="002034AA"/>
    <w:rsid w:val="00224C7D"/>
    <w:rsid w:val="002260A4"/>
    <w:rsid w:val="00226A4E"/>
    <w:rsid w:val="00232321"/>
    <w:rsid w:val="00242498"/>
    <w:rsid w:val="00243B0F"/>
    <w:rsid w:val="00244340"/>
    <w:rsid w:val="00244826"/>
    <w:rsid w:val="00246444"/>
    <w:rsid w:val="00265E30"/>
    <w:rsid w:val="00270695"/>
    <w:rsid w:val="00271715"/>
    <w:rsid w:val="00277BA8"/>
    <w:rsid w:val="0028077E"/>
    <w:rsid w:val="00286DB9"/>
    <w:rsid w:val="00287149"/>
    <w:rsid w:val="0029660E"/>
    <w:rsid w:val="002A00D7"/>
    <w:rsid w:val="002A1608"/>
    <w:rsid w:val="002A40FA"/>
    <w:rsid w:val="002C24C7"/>
    <w:rsid w:val="002C3108"/>
    <w:rsid w:val="002E4AE3"/>
    <w:rsid w:val="002F078D"/>
    <w:rsid w:val="002F1287"/>
    <w:rsid w:val="00303EB5"/>
    <w:rsid w:val="00312789"/>
    <w:rsid w:val="00320DC4"/>
    <w:rsid w:val="00323EAF"/>
    <w:rsid w:val="00377DDF"/>
    <w:rsid w:val="003828DE"/>
    <w:rsid w:val="00390F74"/>
    <w:rsid w:val="003A098A"/>
    <w:rsid w:val="003D03E6"/>
    <w:rsid w:val="003D410E"/>
    <w:rsid w:val="003D5C7A"/>
    <w:rsid w:val="003F390A"/>
    <w:rsid w:val="004002F4"/>
    <w:rsid w:val="004012F7"/>
    <w:rsid w:val="00417922"/>
    <w:rsid w:val="00420DFF"/>
    <w:rsid w:val="00422936"/>
    <w:rsid w:val="00422E89"/>
    <w:rsid w:val="004258D0"/>
    <w:rsid w:val="00445F58"/>
    <w:rsid w:val="004716F8"/>
    <w:rsid w:val="0047187B"/>
    <w:rsid w:val="0048198C"/>
    <w:rsid w:val="00482B31"/>
    <w:rsid w:val="004A0A7F"/>
    <w:rsid w:val="004A1AAE"/>
    <w:rsid w:val="004A30BA"/>
    <w:rsid w:val="004B6566"/>
    <w:rsid w:val="004E2F3A"/>
    <w:rsid w:val="004E3C69"/>
    <w:rsid w:val="004F244B"/>
    <w:rsid w:val="004F7912"/>
    <w:rsid w:val="00502CA1"/>
    <w:rsid w:val="005053D7"/>
    <w:rsid w:val="005178C0"/>
    <w:rsid w:val="00526EED"/>
    <w:rsid w:val="005330CA"/>
    <w:rsid w:val="00533D14"/>
    <w:rsid w:val="00542866"/>
    <w:rsid w:val="0055349D"/>
    <w:rsid w:val="0055468D"/>
    <w:rsid w:val="005555BB"/>
    <w:rsid w:val="00575E55"/>
    <w:rsid w:val="00581B0F"/>
    <w:rsid w:val="00594771"/>
    <w:rsid w:val="005A4A7F"/>
    <w:rsid w:val="005B6695"/>
    <w:rsid w:val="005C5D60"/>
    <w:rsid w:val="005C7339"/>
    <w:rsid w:val="005D1CDB"/>
    <w:rsid w:val="005D4D0D"/>
    <w:rsid w:val="005E4E59"/>
    <w:rsid w:val="005F1916"/>
    <w:rsid w:val="005F423F"/>
    <w:rsid w:val="005F6134"/>
    <w:rsid w:val="005F67C0"/>
    <w:rsid w:val="00606977"/>
    <w:rsid w:val="00610896"/>
    <w:rsid w:val="00615F3F"/>
    <w:rsid w:val="00626DE5"/>
    <w:rsid w:val="00646CD1"/>
    <w:rsid w:val="00646F1D"/>
    <w:rsid w:val="00676E18"/>
    <w:rsid w:val="006A1748"/>
    <w:rsid w:val="006A5932"/>
    <w:rsid w:val="006C05B0"/>
    <w:rsid w:val="006D2B4D"/>
    <w:rsid w:val="006D5F6D"/>
    <w:rsid w:val="006F1750"/>
    <w:rsid w:val="006F6442"/>
    <w:rsid w:val="00711A83"/>
    <w:rsid w:val="00717FC1"/>
    <w:rsid w:val="007244E0"/>
    <w:rsid w:val="00732F52"/>
    <w:rsid w:val="007513A5"/>
    <w:rsid w:val="00755397"/>
    <w:rsid w:val="00762F26"/>
    <w:rsid w:val="0076482C"/>
    <w:rsid w:val="00782034"/>
    <w:rsid w:val="00785BC4"/>
    <w:rsid w:val="007A0F75"/>
    <w:rsid w:val="007A34F4"/>
    <w:rsid w:val="007B14E8"/>
    <w:rsid w:val="007C2515"/>
    <w:rsid w:val="007F4B3C"/>
    <w:rsid w:val="007F4E61"/>
    <w:rsid w:val="00821527"/>
    <w:rsid w:val="00821994"/>
    <w:rsid w:val="00864E7B"/>
    <w:rsid w:val="008736F7"/>
    <w:rsid w:val="00887EAA"/>
    <w:rsid w:val="008911AB"/>
    <w:rsid w:val="008A5222"/>
    <w:rsid w:val="008B12C3"/>
    <w:rsid w:val="008D27A6"/>
    <w:rsid w:val="008D5732"/>
    <w:rsid w:val="008F490F"/>
    <w:rsid w:val="0091276C"/>
    <w:rsid w:val="0092211C"/>
    <w:rsid w:val="00932693"/>
    <w:rsid w:val="00950EFB"/>
    <w:rsid w:val="00962612"/>
    <w:rsid w:val="00964E38"/>
    <w:rsid w:val="0096685E"/>
    <w:rsid w:val="00983914"/>
    <w:rsid w:val="00985228"/>
    <w:rsid w:val="009A1703"/>
    <w:rsid w:val="009A4713"/>
    <w:rsid w:val="009A77D1"/>
    <w:rsid w:val="009F5297"/>
    <w:rsid w:val="00A13688"/>
    <w:rsid w:val="00A23027"/>
    <w:rsid w:val="00A55055"/>
    <w:rsid w:val="00A84612"/>
    <w:rsid w:val="00A867A6"/>
    <w:rsid w:val="00A87956"/>
    <w:rsid w:val="00A90E69"/>
    <w:rsid w:val="00A94D93"/>
    <w:rsid w:val="00AA1AEE"/>
    <w:rsid w:val="00AB032C"/>
    <w:rsid w:val="00AD08E7"/>
    <w:rsid w:val="00AE7AF9"/>
    <w:rsid w:val="00B003F4"/>
    <w:rsid w:val="00B009CB"/>
    <w:rsid w:val="00B03707"/>
    <w:rsid w:val="00B24944"/>
    <w:rsid w:val="00B325F4"/>
    <w:rsid w:val="00B3556E"/>
    <w:rsid w:val="00B4233E"/>
    <w:rsid w:val="00B5388C"/>
    <w:rsid w:val="00B552DC"/>
    <w:rsid w:val="00B63F61"/>
    <w:rsid w:val="00B6460B"/>
    <w:rsid w:val="00B86DBC"/>
    <w:rsid w:val="00B8782B"/>
    <w:rsid w:val="00BA4016"/>
    <w:rsid w:val="00BA6540"/>
    <w:rsid w:val="00BA6D7E"/>
    <w:rsid w:val="00BB0608"/>
    <w:rsid w:val="00BB28F5"/>
    <w:rsid w:val="00BB3A37"/>
    <w:rsid w:val="00BB4947"/>
    <w:rsid w:val="00BD3447"/>
    <w:rsid w:val="00BD3F1D"/>
    <w:rsid w:val="00BE305E"/>
    <w:rsid w:val="00BE5B69"/>
    <w:rsid w:val="00BE7FF1"/>
    <w:rsid w:val="00BF1184"/>
    <w:rsid w:val="00BF4F22"/>
    <w:rsid w:val="00C03565"/>
    <w:rsid w:val="00C143D9"/>
    <w:rsid w:val="00C21176"/>
    <w:rsid w:val="00C2201B"/>
    <w:rsid w:val="00C22F1C"/>
    <w:rsid w:val="00C47168"/>
    <w:rsid w:val="00C5017E"/>
    <w:rsid w:val="00C639ED"/>
    <w:rsid w:val="00C817BA"/>
    <w:rsid w:val="00C8314E"/>
    <w:rsid w:val="00CA21D4"/>
    <w:rsid w:val="00CA31EB"/>
    <w:rsid w:val="00CA3D93"/>
    <w:rsid w:val="00CB0128"/>
    <w:rsid w:val="00CB210D"/>
    <w:rsid w:val="00CB646D"/>
    <w:rsid w:val="00CC46E6"/>
    <w:rsid w:val="00CD143C"/>
    <w:rsid w:val="00CD2AEF"/>
    <w:rsid w:val="00CE62BE"/>
    <w:rsid w:val="00D034F9"/>
    <w:rsid w:val="00D11626"/>
    <w:rsid w:val="00D2249F"/>
    <w:rsid w:val="00D25557"/>
    <w:rsid w:val="00D27AEC"/>
    <w:rsid w:val="00D5133E"/>
    <w:rsid w:val="00D51F9E"/>
    <w:rsid w:val="00D55B04"/>
    <w:rsid w:val="00D85454"/>
    <w:rsid w:val="00D857C5"/>
    <w:rsid w:val="00DA3FE3"/>
    <w:rsid w:val="00DB6788"/>
    <w:rsid w:val="00DB7056"/>
    <w:rsid w:val="00DC07FA"/>
    <w:rsid w:val="00DD3C59"/>
    <w:rsid w:val="00DD3CB3"/>
    <w:rsid w:val="00DD595C"/>
    <w:rsid w:val="00DE4786"/>
    <w:rsid w:val="00DE5857"/>
    <w:rsid w:val="00DF28B3"/>
    <w:rsid w:val="00DF4F6A"/>
    <w:rsid w:val="00E20A2D"/>
    <w:rsid w:val="00E452CB"/>
    <w:rsid w:val="00E52035"/>
    <w:rsid w:val="00E72E32"/>
    <w:rsid w:val="00E7458C"/>
    <w:rsid w:val="00E85663"/>
    <w:rsid w:val="00E94452"/>
    <w:rsid w:val="00EA406D"/>
    <w:rsid w:val="00EC22A7"/>
    <w:rsid w:val="00EC4476"/>
    <w:rsid w:val="00ED3721"/>
    <w:rsid w:val="00ED4329"/>
    <w:rsid w:val="00ED4538"/>
    <w:rsid w:val="00EE03E0"/>
    <w:rsid w:val="00EE6B03"/>
    <w:rsid w:val="00F2122A"/>
    <w:rsid w:val="00F25A8C"/>
    <w:rsid w:val="00F26F7B"/>
    <w:rsid w:val="00F44420"/>
    <w:rsid w:val="00F50DAD"/>
    <w:rsid w:val="00F5291F"/>
    <w:rsid w:val="00F605C7"/>
    <w:rsid w:val="00F71A79"/>
    <w:rsid w:val="00F7741A"/>
    <w:rsid w:val="00F83EAF"/>
    <w:rsid w:val="00FB794E"/>
    <w:rsid w:val="00FD2A4A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681E1E"/>
  <w15:docId w15:val="{3298F586-1843-4B87-A570-F3D3531E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B0128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B0128"/>
    <w:pPr>
      <w:keepNext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CB0128"/>
    <w:pPr>
      <w:keepNext/>
      <w:tabs>
        <w:tab w:val="left" w:pos="4820"/>
      </w:tabs>
      <w:ind w:right="454"/>
      <w:outlineLvl w:val="1"/>
    </w:pPr>
    <w:rPr>
      <w:b/>
      <w:sz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B0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012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B0128"/>
    <w:pPr>
      <w:ind w:right="454"/>
    </w:pPr>
    <w:rPr>
      <w:sz w:val="26"/>
    </w:rPr>
  </w:style>
  <w:style w:type="paragraph" w:styleId="Sprechblasentext">
    <w:name w:val="Balloon Text"/>
    <w:basedOn w:val="Standard"/>
    <w:semiHidden/>
    <w:rsid w:val="00420DF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E452CB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EE03E0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90F7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0F7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132E72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de-CH" w:eastAsia="en-US"/>
    </w:rPr>
  </w:style>
  <w:style w:type="table" w:styleId="Tabellenraster">
    <w:name w:val="Table Grid"/>
    <w:basedOn w:val="NormaleTabelle"/>
    <w:uiPriority w:val="39"/>
    <w:rsid w:val="00132E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F80B-C9CA-44DD-B333-01337D47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IBT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Gemeindeverwaltung</dc:creator>
  <cp:keywords/>
  <cp:lastModifiedBy>Patrick Zehner</cp:lastModifiedBy>
  <cp:revision>11</cp:revision>
  <cp:lastPrinted>2020-03-07T06:54:00Z</cp:lastPrinted>
  <dcterms:created xsi:type="dcterms:W3CDTF">2025-04-25T07:23:00Z</dcterms:created>
  <dcterms:modified xsi:type="dcterms:W3CDTF">2025-04-25T07:28:00Z</dcterms:modified>
</cp:coreProperties>
</file>